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2EDDB7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31A3A">
        <w:t>4a</w:t>
      </w:r>
    </w:p>
    <w:p w14:paraId="2610A7AE" w14:textId="07DBC2A5" w:rsidR="00180940" w:rsidRPr="00180940" w:rsidRDefault="00180940"/>
    <w:p w14:paraId="4E166A86" w14:textId="5473A985" w:rsidR="00180940" w:rsidRPr="00180940" w:rsidRDefault="00180940">
      <w:r w:rsidRPr="00180940">
        <w:t xml:space="preserve">Student Name: </w:t>
      </w:r>
      <w:r w:rsidR="002E545C">
        <w:t>Do Le</w:t>
      </w:r>
    </w:p>
    <w:p w14:paraId="4D017191" w14:textId="36ED59EB" w:rsidR="00180940" w:rsidRPr="00180940" w:rsidRDefault="00180940">
      <w:r w:rsidRPr="00180940">
        <w:t>Student #:</w:t>
      </w:r>
      <w:r w:rsidR="002E545C">
        <w:t xml:space="preserve"> 2001183621</w:t>
      </w:r>
    </w:p>
    <w:p w14:paraId="3AB27599" w14:textId="1A8773EB" w:rsidR="00180940" w:rsidRPr="00180940" w:rsidRDefault="00180940">
      <w:r w:rsidRPr="00180940">
        <w:t xml:space="preserve">Student Email: </w:t>
      </w:r>
      <w:r w:rsidR="002E545C">
        <w:t>led2@unlv.nevada.edu</w:t>
      </w:r>
    </w:p>
    <w:p w14:paraId="1059C962" w14:textId="791C31D1" w:rsidR="002F5044" w:rsidRDefault="002F5044">
      <w:r>
        <w:t>Primary Github address:</w:t>
      </w:r>
      <w:r w:rsidR="002E545C">
        <w:t xml:space="preserve"> </w:t>
      </w:r>
      <w:hyperlink r:id="rId5" w:history="1">
        <w:r w:rsidR="002E545C">
          <w:rPr>
            <w:rStyle w:val="Hyperlink"/>
          </w:rPr>
          <w:t>https://github.com/DoVietLe</w:t>
        </w:r>
      </w:hyperlink>
    </w:p>
    <w:p w14:paraId="442AF1CE" w14:textId="3485A45C" w:rsidR="00541CBD" w:rsidRDefault="002F5044">
      <w:r>
        <w:t>Directory</w:t>
      </w:r>
      <w:r w:rsidR="00541CBD">
        <w:t>:</w:t>
      </w:r>
      <w:r w:rsidR="002E545C">
        <w:t xml:space="preserve"> </w:t>
      </w:r>
      <w:hyperlink r:id="rId6" w:history="1">
        <w:r w:rsidR="002E545C">
          <w:rPr>
            <w:rStyle w:val="Hyperlink"/>
          </w:rPr>
          <w:t>https://github.com/DoVietLe/assignments</w:t>
        </w:r>
      </w:hyperlink>
    </w:p>
    <w:p w14:paraId="7EC65D7C" w14:textId="77777777" w:rsidR="00541CBD" w:rsidRDefault="00541CBD"/>
    <w:p w14:paraId="696B6FDD" w14:textId="77777777" w:rsidR="00431A3A" w:rsidRDefault="00431A3A" w:rsidP="00431A3A">
      <w:r>
        <w:t xml:space="preserve">The goal of the assignment is to develop the above code to do the following: </w:t>
      </w:r>
    </w:p>
    <w:p w14:paraId="59AF5E4E" w14:textId="77777777" w:rsidR="00431A3A" w:rsidRDefault="00431A3A" w:rsidP="00431A3A">
      <w:r>
        <w:t xml:space="preserve"> </w:t>
      </w:r>
    </w:p>
    <w:p w14:paraId="37C1BB31" w14:textId="0926B5E7" w:rsidR="00431A3A" w:rsidRDefault="00431A3A" w:rsidP="00431A3A">
      <w:r>
        <w:t xml:space="preserve">1. Write an AVR C program to control the speed of the DC Motor using a potentiometer connected to PC0. Use an interrupt on a button (PC1/2/3) to stop and start the motor at each click. The minimum speed of the motor should be 0 when pot is at minimum position and at maximum position should be 95% of PWM value. </w:t>
      </w:r>
    </w:p>
    <w:p w14:paraId="6BED7B62" w14:textId="64C005F0" w:rsidR="00731E09" w:rsidRDefault="00731E09" w:rsidP="00951C6E">
      <w:pPr>
        <w:pStyle w:val="NoSpacing"/>
      </w:pPr>
    </w:p>
    <w:p w14:paraId="35B0BA61" w14:textId="77777777" w:rsidR="00431A3A" w:rsidRDefault="00431A3A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7DB93564" w:rsidR="0014776D" w:rsidRDefault="00431A3A" w:rsidP="00951C6E">
      <w:pPr>
        <w:pStyle w:val="NoSpacing"/>
      </w:pPr>
      <w:r>
        <w:rPr>
          <w:u w:val="single"/>
        </w:rPr>
        <w:t>Components</w:t>
      </w:r>
    </w:p>
    <w:p w14:paraId="45423584" w14:textId="76843452" w:rsidR="00431A3A" w:rsidRDefault="00431A3A" w:rsidP="00951C6E">
      <w:pPr>
        <w:pStyle w:val="NoSpacing"/>
      </w:pPr>
      <w:r>
        <w:t>• XPlained Mini Board</w:t>
      </w:r>
    </w:p>
    <w:p w14:paraId="48D836E8" w14:textId="6CC92EC3" w:rsidR="00431A3A" w:rsidRDefault="00431A3A" w:rsidP="00431A3A">
      <w:pPr>
        <w:pStyle w:val="NoSpacing"/>
        <w:numPr>
          <w:ilvl w:val="0"/>
          <w:numId w:val="3"/>
        </w:numPr>
      </w:pPr>
      <w:r>
        <w:t>ATmega328PB</w:t>
      </w:r>
    </w:p>
    <w:p w14:paraId="7D13E825" w14:textId="521429FB" w:rsidR="00431A3A" w:rsidRPr="00431A3A" w:rsidRDefault="00431A3A" w:rsidP="00431A3A">
      <w:pPr>
        <w:pStyle w:val="NoSpacing"/>
        <w:numPr>
          <w:ilvl w:val="0"/>
          <w:numId w:val="3"/>
        </w:numPr>
      </w:pPr>
      <w:r>
        <w:t>Programmer</w:t>
      </w:r>
    </w:p>
    <w:p w14:paraId="70DCAFA2" w14:textId="7443CBC7" w:rsidR="00431A3A" w:rsidRDefault="00431A3A" w:rsidP="00951C6E">
      <w:pPr>
        <w:pStyle w:val="NoSpacing"/>
      </w:pPr>
      <w:r>
        <w:t>• Atmel Studio 7.0</w:t>
      </w:r>
    </w:p>
    <w:p w14:paraId="63BE782A" w14:textId="4184ADC8" w:rsidR="00431A3A" w:rsidRDefault="00431A3A" w:rsidP="00431A3A">
      <w:pPr>
        <w:pStyle w:val="NoSpacing"/>
        <w:numPr>
          <w:ilvl w:val="0"/>
          <w:numId w:val="3"/>
        </w:numPr>
      </w:pPr>
      <w:r>
        <w:t>Compiler</w:t>
      </w:r>
    </w:p>
    <w:p w14:paraId="1A740A15" w14:textId="096014FF" w:rsidR="00431A3A" w:rsidRDefault="00431A3A" w:rsidP="00951C6E">
      <w:pPr>
        <w:pStyle w:val="NoSpacing"/>
      </w:pPr>
      <w:r>
        <w:t xml:space="preserve">• </w:t>
      </w:r>
      <w:r w:rsidRPr="00431A3A">
        <w:t>TB6612FNG</w:t>
      </w:r>
      <w:r>
        <w:t xml:space="preserve"> Motor Driver</w:t>
      </w:r>
    </w:p>
    <w:p w14:paraId="461234B5" w14:textId="284A1C2F" w:rsidR="00431A3A" w:rsidRDefault="00431A3A" w:rsidP="00951C6E">
      <w:pPr>
        <w:pStyle w:val="NoSpacing"/>
      </w:pPr>
      <w:r>
        <w:t>• DC Motor</w:t>
      </w:r>
    </w:p>
    <w:p w14:paraId="5FB5B8A8" w14:textId="6E99AAC0" w:rsidR="00431A3A" w:rsidRDefault="00431A3A" w:rsidP="00951C6E">
      <w:pPr>
        <w:pStyle w:val="NoSpacing"/>
      </w:pPr>
      <w:r>
        <w:t>• Potentiometer</w:t>
      </w:r>
    </w:p>
    <w:p w14:paraId="18386EEE" w14:textId="61501B5D" w:rsidR="00431A3A" w:rsidRDefault="00EC3E3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9369D0B" wp14:editId="5860EC18">
                <wp:simplePos x="0" y="0"/>
                <wp:positionH relativeFrom="column">
                  <wp:posOffset>1209675</wp:posOffset>
                </wp:positionH>
                <wp:positionV relativeFrom="paragraph">
                  <wp:posOffset>3676650</wp:posOffset>
                </wp:positionV>
                <wp:extent cx="3524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BD5EB" w14:textId="252D7949" w:rsidR="00EC3E38" w:rsidRPr="009F569C" w:rsidRDefault="00EC3E38" w:rsidP="00EC3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Pinout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369D0B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95.25pt;margin-top:289.5pt;width:277.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" stroked="f">
                <v:textbox style="mso-fit-shape-to-text:t" inset="0,0,0,0">
                  <w:txbxContent>
                    <w:p w14:paraId="5BABD5EB" w14:textId="252D7949" w:rsidR="00EC3E38" w:rsidRPr="009F569C" w:rsidRDefault="00EC3E38" w:rsidP="00EC3E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Pinout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20D5">
        <w:rPr>
          <w:noProof/>
        </w:rPr>
        <w:drawing>
          <wp:anchor distT="0" distB="0" distL="114300" distR="114300" simplePos="0" relativeHeight="251657216" behindDoc="1" locked="0" layoutInCell="1" allowOverlap="1" wp14:anchorId="33F32C17" wp14:editId="360FD857">
            <wp:simplePos x="0" y="0"/>
            <wp:positionH relativeFrom="column">
              <wp:posOffset>1209675</wp:posOffset>
            </wp:positionH>
            <wp:positionV relativeFrom="paragraph">
              <wp:posOffset>6985</wp:posOffset>
            </wp:positionV>
            <wp:extent cx="3524250" cy="3612515"/>
            <wp:effectExtent l="0" t="0" r="0" b="6985"/>
            <wp:wrapTight wrapText="bothSides">
              <wp:wrapPolygon edited="0">
                <wp:start x="0" y="0"/>
                <wp:lineTo x="0" y="21528"/>
                <wp:lineTo x="21483" y="21528"/>
                <wp:lineTo x="2148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1A3A">
        <w:t>• Pushbutton</w:t>
      </w:r>
    </w:p>
    <w:p w14:paraId="7A92AC32" w14:textId="626B145A" w:rsidR="009420D5" w:rsidRDefault="009420D5" w:rsidP="00951C6E">
      <w:pPr>
        <w:pStyle w:val="NoSpacing"/>
      </w:pPr>
    </w:p>
    <w:p w14:paraId="7EC126EF" w14:textId="5B03A52C" w:rsidR="009420D5" w:rsidRDefault="009420D5" w:rsidP="00951C6E">
      <w:pPr>
        <w:pStyle w:val="NoSpacing"/>
      </w:pPr>
      <w:r>
        <w:rPr>
          <w:u w:val="single"/>
        </w:rPr>
        <w:t>Block Diagram</w:t>
      </w:r>
    </w:p>
    <w:p w14:paraId="37C5A9CD" w14:textId="44BE85BE" w:rsidR="009420D5" w:rsidRDefault="009420D5" w:rsidP="00951C6E">
      <w:pPr>
        <w:pStyle w:val="NoSpacing"/>
      </w:pPr>
    </w:p>
    <w:p w14:paraId="412DA29F" w14:textId="1D6BE7B7" w:rsidR="009420D5" w:rsidRDefault="009420D5" w:rsidP="00951C6E">
      <w:pPr>
        <w:pStyle w:val="NoSpacing"/>
      </w:pPr>
    </w:p>
    <w:p w14:paraId="2508CB51" w14:textId="0B750111" w:rsidR="009420D5" w:rsidRDefault="009420D5" w:rsidP="00951C6E">
      <w:pPr>
        <w:pStyle w:val="NoSpacing"/>
      </w:pPr>
    </w:p>
    <w:p w14:paraId="2D1B09EC" w14:textId="5019BB8A" w:rsidR="009420D5" w:rsidRDefault="009420D5" w:rsidP="00951C6E">
      <w:pPr>
        <w:pStyle w:val="NoSpacing"/>
      </w:pPr>
    </w:p>
    <w:p w14:paraId="39EF4DBD" w14:textId="6681C254" w:rsidR="009420D5" w:rsidRDefault="009420D5" w:rsidP="00951C6E">
      <w:pPr>
        <w:pStyle w:val="NoSpacing"/>
      </w:pPr>
    </w:p>
    <w:p w14:paraId="326A905A" w14:textId="3D309633" w:rsidR="009420D5" w:rsidRDefault="009420D5" w:rsidP="00951C6E">
      <w:pPr>
        <w:pStyle w:val="NoSpacing"/>
      </w:pPr>
    </w:p>
    <w:p w14:paraId="0BFF03A3" w14:textId="513B4746" w:rsidR="009420D5" w:rsidRDefault="009420D5" w:rsidP="00951C6E">
      <w:pPr>
        <w:pStyle w:val="NoSpacing"/>
      </w:pPr>
    </w:p>
    <w:p w14:paraId="6A2A3812" w14:textId="70B5FD1A" w:rsidR="009420D5" w:rsidRDefault="009420D5" w:rsidP="00951C6E">
      <w:pPr>
        <w:pStyle w:val="NoSpacing"/>
      </w:pPr>
    </w:p>
    <w:p w14:paraId="10BBC43C" w14:textId="0E63F9F5" w:rsidR="009420D5" w:rsidRDefault="009420D5" w:rsidP="00951C6E">
      <w:pPr>
        <w:pStyle w:val="NoSpacing"/>
      </w:pPr>
    </w:p>
    <w:p w14:paraId="2C78DC69" w14:textId="33AC68A9" w:rsidR="009420D5" w:rsidRDefault="009420D5" w:rsidP="00951C6E">
      <w:pPr>
        <w:pStyle w:val="NoSpacing"/>
      </w:pPr>
    </w:p>
    <w:p w14:paraId="7837DDEE" w14:textId="1249D8B1" w:rsidR="009420D5" w:rsidRDefault="009420D5" w:rsidP="00951C6E">
      <w:pPr>
        <w:pStyle w:val="NoSpacing"/>
      </w:pPr>
    </w:p>
    <w:p w14:paraId="360AC110" w14:textId="559D5695" w:rsidR="009420D5" w:rsidRDefault="009420D5" w:rsidP="00951C6E">
      <w:pPr>
        <w:pStyle w:val="NoSpacing"/>
      </w:pPr>
    </w:p>
    <w:p w14:paraId="100F6ED2" w14:textId="3B1B15DA" w:rsidR="009420D5" w:rsidRDefault="009420D5" w:rsidP="00951C6E">
      <w:pPr>
        <w:pStyle w:val="NoSpacing"/>
      </w:pPr>
    </w:p>
    <w:p w14:paraId="19222271" w14:textId="1759E327" w:rsidR="009420D5" w:rsidRDefault="009420D5" w:rsidP="00951C6E">
      <w:pPr>
        <w:pStyle w:val="NoSpacing"/>
        <w:rPr>
          <w:color w:val="4BACC6" w:themeColor="accent5"/>
        </w:rPr>
      </w:pPr>
      <w:r>
        <w:rPr>
          <w:color w:val="FFC000"/>
        </w:rPr>
        <w:lastRenderedPageBreak/>
        <w:t>PWM used on PD6 to control motor.</w:t>
      </w:r>
    </w:p>
    <w:p w14:paraId="6E6C136D" w14:textId="02BDD13C" w:rsidR="009420D5" w:rsidRDefault="009420D5" w:rsidP="00951C6E">
      <w:pPr>
        <w:pStyle w:val="NoSpacing"/>
        <w:rPr>
          <w:color w:val="9BBB59" w:themeColor="accent3"/>
        </w:rPr>
      </w:pPr>
      <w:r>
        <w:rPr>
          <w:color w:val="4BACC6" w:themeColor="accent5"/>
        </w:rPr>
        <w:t>Pin change interrupt used on PC1 to receive button input.</w:t>
      </w:r>
    </w:p>
    <w:p w14:paraId="47109E1F" w14:textId="647095B7" w:rsidR="009420D5" w:rsidRPr="00B10182" w:rsidRDefault="00B10182" w:rsidP="00951C6E">
      <w:pPr>
        <w:pStyle w:val="NoSpacing"/>
        <w:rPr>
          <w:color w:val="000000" w:themeColor="text1"/>
        </w:rPr>
      </w:pPr>
      <w:r>
        <w:rPr>
          <w:color w:val="9BBB59" w:themeColor="accent3"/>
        </w:rPr>
        <w:t>ADC used on PC0 to read potentiometer value.</w:t>
      </w:r>
    </w:p>
    <w:p w14:paraId="6260B3AF" w14:textId="77777777" w:rsidR="0014776D" w:rsidRDefault="0014776D" w:rsidP="00951C6E">
      <w:pPr>
        <w:pStyle w:val="NoSpacing"/>
      </w:pPr>
    </w:p>
    <w:p w14:paraId="1CB77366" w14:textId="3BC9FFBD" w:rsidR="00AB6034" w:rsidRDefault="0014776D" w:rsidP="009F74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4F64D3C5" w14:textId="34CA7C9D" w:rsidR="009F742D" w:rsidRDefault="009F742D" w:rsidP="009F742D">
      <w:pPr>
        <w:pStyle w:val="NoSpacing"/>
        <w:rPr>
          <w:b/>
          <w:sz w:val="24"/>
        </w:rPr>
      </w:pPr>
    </w:p>
    <w:p w14:paraId="571B5605" w14:textId="4EBFE67E" w:rsidR="009F742D" w:rsidRDefault="009F742D" w:rsidP="009F742D">
      <w:pPr>
        <w:pStyle w:val="NoSpacing"/>
        <w:rPr>
          <w:b/>
          <w:sz w:val="24"/>
        </w:rPr>
      </w:pPr>
    </w:p>
    <w:p w14:paraId="32FA4019" w14:textId="77777777" w:rsidR="009F742D" w:rsidRDefault="009F742D" w:rsidP="009F742D">
      <w:pPr>
        <w:pStyle w:val="NoSpacing"/>
        <w:rPr>
          <w:b/>
          <w:sz w:val="24"/>
        </w:rPr>
      </w:pPr>
    </w:p>
    <w:p w14:paraId="78A87E70" w14:textId="47BCBD9D" w:rsidR="009F742D" w:rsidRDefault="009F742D" w:rsidP="009F742D">
      <w:pPr>
        <w:pStyle w:val="NoSpacing"/>
        <w:rPr>
          <w:bCs/>
          <w:sz w:val="24"/>
        </w:rPr>
      </w:pPr>
      <w:r>
        <w:rPr>
          <w:bCs/>
          <w:sz w:val="24"/>
          <w:u w:val="single"/>
        </w:rPr>
        <w:t>C Code</w:t>
      </w:r>
    </w:p>
    <w:p w14:paraId="4B3DB0B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&lt;avr/io.h&gt;</w:t>
      </w:r>
    </w:p>
    <w:p w14:paraId="18B11DAC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&lt;avr/interrupt.h&gt;</w:t>
      </w:r>
    </w:p>
    <w:p w14:paraId="5DCC0402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6C2A73A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MAX_PWM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255</w:t>
      </w:r>
    </w:p>
    <w:p w14:paraId="2496487E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467DD52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status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Keeps track of whether the motor is on.</w:t>
      </w:r>
    </w:p>
    <w:p w14:paraId="0FA25A93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2796D53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676404A2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Sets PINC0 as input.</w:t>
      </w:r>
    </w:p>
    <w:p w14:paraId="0312A1E2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DDRC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PINC0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7CD90535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2CA9C59B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ADC settings.</w:t>
      </w:r>
    </w:p>
    <w:p w14:paraId="080EA5C0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ADMUX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0x40;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Reads from ADC0. Right justified. Internal 1.1V reference.</w:t>
      </w:r>
    </w:p>
    <w:p w14:paraId="34F9737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ADCSRB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Free running mode.</w:t>
      </w:r>
    </w:p>
    <w:p w14:paraId="60CE94D5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0b10000111;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 with 128 pre-scaler.</w:t>
      </w:r>
    </w:p>
    <w:p w14:paraId="7030A6F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58227AD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D38D883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disableADC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8D6EA10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0x7F;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ADEN bit.</w:t>
      </w:r>
    </w:p>
    <w:p w14:paraId="77DE44CC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5022FE9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FF4C367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BF9246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(1&lt;&lt;6);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ADSC to start AD conversion.</w:t>
      </w:r>
    </w:p>
    <w:p w14:paraId="2FF56E89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&amp;(1&lt;&lt;4)));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ADIF is set indicating ADC is done.</w:t>
      </w:r>
    </w:p>
    <w:p w14:paraId="759E5AAD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(1&lt;&lt;4);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Clears ADIF flag.</w:t>
      </w:r>
    </w:p>
    <w:p w14:paraId="5709A80A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ADC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value.</w:t>
      </w:r>
    </w:p>
    <w:p w14:paraId="288077F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38689D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B62811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setDuty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duty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CFEA7CB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OCR0A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duty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/100)*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MAX_PWM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6077F42E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74DF75F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BBD0B6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setPinInterrupts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E6B285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DDRC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PINC1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Sets PINC1 as input.</w:t>
      </w:r>
    </w:p>
    <w:p w14:paraId="4FF754BE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PCICR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PCIE1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pin change interrupt on PCINT[14:8].</w:t>
      </w:r>
    </w:p>
    <w:p w14:paraId="5E7ACD45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PCMSK1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PCINT9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pin change interrupt on PCINT9 (PINC1).</w:t>
      </w:r>
    </w:p>
    <w:p w14:paraId="2821BE83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sei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global interrupts.</w:t>
      </w:r>
    </w:p>
    <w:p w14:paraId="3196776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746EFBF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0C4F4E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main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EF3B7A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Stores the duty cycle.</w:t>
      </w:r>
    </w:p>
    <w:p w14:paraId="66D95FED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dutyCycle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3C41F46B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494A873C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everything.</w:t>
      </w:r>
    </w:p>
    <w:p w14:paraId="4B32E4E2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7A83950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setPinInterrupts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24F83E94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628566F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Constantly updates the duty cycle.</w:t>
      </w:r>
    </w:p>
    <w:p w14:paraId="32CB07B7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31F3BAFE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Gets duty cycle based on potentiometer.</w:t>
      </w:r>
    </w:p>
    <w:p w14:paraId="6E596EFF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dutyCycle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95*(</w:t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()/1023);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Max duty cycle is 95%, so calculate ratio of 95% potentiometer is on.</w:t>
      </w:r>
    </w:p>
    <w:p w14:paraId="78042CD6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880000"/>
          <w:sz w:val="18"/>
          <w:szCs w:val="18"/>
          <w:highlight w:val="white"/>
        </w:rPr>
        <w:t>setDuty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dutyCycle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Set the new duty cycle to the PWM.</w:t>
      </w:r>
    </w:p>
    <w:p w14:paraId="533905DA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4DA25CA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8C85D8F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9BA255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ISR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PCINT1_vect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2536839F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Makes sure a rising edge occurred on button press.</w:t>
      </w:r>
    </w:p>
    <w:p w14:paraId="37643385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PINC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PINC1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A19371B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status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~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status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5463CCB7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9F742D">
        <w:rPr>
          <w:rFonts w:ascii="Courier New" w:hAnsi="Courier New" w:cs="Courier New"/>
          <w:color w:val="000080"/>
          <w:sz w:val="18"/>
          <w:szCs w:val="18"/>
          <w:highlight w:val="white"/>
        </w:rPr>
        <w:t>status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3B1746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PIND6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Uses PIND6 as output for OC0A.</w:t>
      </w:r>
    </w:p>
    <w:p w14:paraId="19CA764C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TCCR0A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0b10000011;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Use Fast PWM on OC0A in non-inverting mode.</w:t>
      </w:r>
    </w:p>
    <w:p w14:paraId="0728F8E9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TCCR0B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0b00000010;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Use Fast PWM with 1024 prescaler.</w:t>
      </w:r>
    </w:p>
    <w:p w14:paraId="49E1B81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35F5191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PIND6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Turns PIND6 into an input pin.</w:t>
      </w:r>
    </w:p>
    <w:p w14:paraId="2AC92F5F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TCCR0A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Turns off PWM.</w:t>
      </w:r>
    </w:p>
    <w:p w14:paraId="032B278E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TCCR0B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Turns off clock.</w:t>
      </w:r>
    </w:p>
    <w:p w14:paraId="29993679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75CB8929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C59EC7F" w14:textId="77777777" w:rsidR="009F742D" w:rsidRPr="009F742D" w:rsidRDefault="009F742D" w:rsidP="009F742D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PCIFR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9F742D">
        <w:rPr>
          <w:rFonts w:ascii="Courier New" w:hAnsi="Courier New" w:cs="Courier New"/>
          <w:color w:val="A000A0"/>
          <w:sz w:val="18"/>
          <w:szCs w:val="18"/>
          <w:highlight w:val="white"/>
        </w:rPr>
        <w:t>PCIF1</w:t>
      </w: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9F742D">
        <w:rPr>
          <w:rFonts w:ascii="Courier New" w:hAnsi="Courier New" w:cs="Courier New"/>
          <w:color w:val="008000"/>
          <w:sz w:val="18"/>
          <w:szCs w:val="18"/>
          <w:highlight w:val="white"/>
        </w:rPr>
        <w:t>// Clears interrupt flag.</w:t>
      </w:r>
    </w:p>
    <w:p w14:paraId="60510F7B" w14:textId="40D28EB1" w:rsidR="009F742D" w:rsidRPr="009F742D" w:rsidRDefault="009F742D" w:rsidP="009F742D">
      <w:pPr>
        <w:pStyle w:val="NoSpacing"/>
        <w:rPr>
          <w:bCs/>
          <w:sz w:val="24"/>
        </w:rPr>
      </w:pPr>
      <w:r w:rsidRPr="009F742D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775A8C23" w14:textId="67BF24A8" w:rsidR="009F742D" w:rsidRDefault="009F742D" w:rsidP="009F742D">
      <w:pPr>
        <w:pStyle w:val="NoSpacing"/>
        <w:rPr>
          <w:b/>
          <w:sz w:val="24"/>
        </w:rPr>
      </w:pPr>
    </w:p>
    <w:p w14:paraId="2AEE2A4F" w14:textId="77777777" w:rsidR="009F742D" w:rsidRPr="009F742D" w:rsidRDefault="009F742D" w:rsidP="009F742D">
      <w:pPr>
        <w:pStyle w:val="NoSpacing"/>
        <w:rPr>
          <w:b/>
          <w:sz w:val="24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6CB5DC39" w:rsidR="00AB6034" w:rsidRDefault="001E629C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No modified code.</w:t>
      </w:r>
    </w:p>
    <w:p w14:paraId="7F353140" w14:textId="36AF5F35" w:rsidR="001E629C" w:rsidRDefault="001E62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0E450F2" w14:textId="74CC2A55" w:rsidR="001E629C" w:rsidRDefault="001E62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780ECB9" w14:textId="08065A24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6BCBDE3" w14:textId="41CDB11D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B1084EC" w14:textId="13C80DFB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CD0B28" w14:textId="6131E77A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28A2D87" w14:textId="1A0177B3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559D7D5" w14:textId="22B9DD00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F5FFB93" w14:textId="3043278C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50E3FA" w14:textId="0946B78E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8FC6BDE" w14:textId="06C32714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7BECE76" w14:textId="3E032E14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0B8B5C" w14:textId="24EE16F3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CF3298A" w14:textId="778D74FC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8CDF04B" w14:textId="5F8833C1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7364A09" w14:textId="48C2E35B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98FAB7" w14:textId="42D72475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29E7E96" w14:textId="256B116B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787EFF1" w14:textId="550CC19F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56CDF21" w14:textId="1CB8E42F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16A7D4" w14:textId="77777777" w:rsidR="00C921C8" w:rsidRDefault="00C921C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E3F2836" w14:textId="41F16319" w:rsidR="00C921C8" w:rsidRPr="00C921C8" w:rsidRDefault="00EC3E3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4739251" wp14:editId="092FAE2E">
                <wp:simplePos x="0" y="0"/>
                <wp:positionH relativeFrom="column">
                  <wp:posOffset>0</wp:posOffset>
                </wp:positionH>
                <wp:positionV relativeFrom="paragraph">
                  <wp:posOffset>5802630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02250" w14:textId="7B490C28" w:rsidR="00EC3E38" w:rsidRPr="006730E8" w:rsidRDefault="00EC3E38" w:rsidP="00EC3E38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Setup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39251" id="Text Box 6" o:spid="_x0000_s1027" type="#_x0000_t202" style="position:absolute;left:0;text-align:left;margin-left:0;margin-top:456.9pt;width:468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EcLQIAAGQEAAAOAAAAZHJzL2Uyb0RvYy54bWysVMFu2zAMvQ/YPwi6L07aNV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" stroked="f">
                <v:textbox style="mso-fit-shape-to-text:t" inset="0,0,0,0">
                  <w:txbxContent>
                    <w:p w14:paraId="10A02250" w14:textId="7B490C28" w:rsidR="00EC3E38" w:rsidRPr="006730E8" w:rsidRDefault="00EC3E38" w:rsidP="00EC3E38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Setup schematic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921C8" w:rsidRPr="00C921C8">
        <w:drawing>
          <wp:anchor distT="0" distB="0" distL="114300" distR="114300" simplePos="0" relativeHeight="251659264" behindDoc="1" locked="0" layoutInCell="1" allowOverlap="1" wp14:anchorId="640CC805" wp14:editId="256F97D1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943600" cy="5426075"/>
            <wp:effectExtent l="0" t="0" r="0" b="3175"/>
            <wp:wrapTight wrapText="bothSides">
              <wp:wrapPolygon edited="0">
                <wp:start x="0" y="0"/>
                <wp:lineTo x="0" y="21537"/>
                <wp:lineTo x="21531" y="21537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34" w:rsidRPr="007D5127">
        <w:rPr>
          <w:b/>
          <w:sz w:val="24"/>
        </w:rPr>
        <w:t xml:space="preserve">SCHEMATICS </w:t>
      </w:r>
    </w:p>
    <w:p w14:paraId="17AF3775" w14:textId="1EE684C1" w:rsidR="00C921C8" w:rsidRDefault="00C921C8" w:rsidP="007D5127">
      <w:pPr>
        <w:pStyle w:val="NoSpacing"/>
      </w:pPr>
    </w:p>
    <w:p w14:paraId="71701215" w14:textId="7372A650" w:rsidR="00C921C8" w:rsidRDefault="00C921C8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63AF6AE7" w:rsidR="007D5127" w:rsidRDefault="00EC3E3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BA503CC" wp14:editId="13F1FFAE">
                <wp:simplePos x="0" y="0"/>
                <wp:positionH relativeFrom="column">
                  <wp:posOffset>600075</wp:posOffset>
                </wp:positionH>
                <wp:positionV relativeFrom="paragraph">
                  <wp:posOffset>1338580</wp:posOffset>
                </wp:positionV>
                <wp:extent cx="4743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A17C9" w14:textId="502FF1FB" w:rsidR="00EC3E38" w:rsidRPr="005B2CF2" w:rsidRDefault="00EC3E38" w:rsidP="00EC3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PWM timer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503CC" id="Text Box 7" o:spid="_x0000_s1028" type="#_x0000_t202" style="position:absolute;margin-left:47.25pt;margin-top:105.4pt;width:373.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" stroked="f">
                <v:textbox style="mso-fit-shape-to-text:t" inset="0,0,0,0">
                  <w:txbxContent>
                    <w:p w14:paraId="573A17C9" w14:textId="502FF1FB" w:rsidR="00EC3E38" w:rsidRPr="005B2CF2" w:rsidRDefault="00EC3E38" w:rsidP="00EC3E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PWM timer settings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B2A45">
        <w:rPr>
          <w:noProof/>
        </w:rPr>
        <w:drawing>
          <wp:anchor distT="0" distB="0" distL="114300" distR="114300" simplePos="0" relativeHeight="251662336" behindDoc="1" locked="0" layoutInCell="1" allowOverlap="1" wp14:anchorId="18C31B38" wp14:editId="31B625CE">
            <wp:simplePos x="0" y="0"/>
            <wp:positionH relativeFrom="column">
              <wp:posOffset>600075</wp:posOffset>
            </wp:positionH>
            <wp:positionV relativeFrom="paragraph">
              <wp:posOffset>5080</wp:posOffset>
            </wp:positionV>
            <wp:extent cx="4743450" cy="1276350"/>
            <wp:effectExtent l="0" t="0" r="0" b="0"/>
            <wp:wrapTight wrapText="bothSides">
              <wp:wrapPolygon edited="0">
                <wp:start x="0" y="0"/>
                <wp:lineTo x="0" y="21278"/>
                <wp:lineTo x="21513" y="21278"/>
                <wp:lineTo x="2151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F14DB" w14:textId="2D6316D0" w:rsidR="006B2A45" w:rsidRDefault="006B2A45" w:rsidP="007D5127">
      <w:pPr>
        <w:pStyle w:val="NoSpacing"/>
      </w:pPr>
    </w:p>
    <w:p w14:paraId="19616D45" w14:textId="49A9A484" w:rsidR="006B2A45" w:rsidRDefault="006B2A45" w:rsidP="007D5127">
      <w:pPr>
        <w:pStyle w:val="NoSpacing"/>
      </w:pPr>
    </w:p>
    <w:p w14:paraId="0C193B7D" w14:textId="3F0BF497" w:rsidR="006B2A45" w:rsidRDefault="006B2A45" w:rsidP="007D5127">
      <w:pPr>
        <w:pStyle w:val="NoSpacing"/>
      </w:pPr>
    </w:p>
    <w:p w14:paraId="48B317F3" w14:textId="19AAAFFA" w:rsidR="006B2A45" w:rsidRDefault="006B2A45" w:rsidP="007D5127">
      <w:pPr>
        <w:pStyle w:val="NoSpacing"/>
      </w:pPr>
    </w:p>
    <w:p w14:paraId="442DD679" w14:textId="2D89B2D4" w:rsidR="006B2A45" w:rsidRDefault="006B2A45" w:rsidP="007D5127">
      <w:pPr>
        <w:pStyle w:val="NoSpacing"/>
      </w:pPr>
    </w:p>
    <w:p w14:paraId="169E44D0" w14:textId="50C29237" w:rsidR="006B2A45" w:rsidRDefault="006B2A45" w:rsidP="007D5127">
      <w:pPr>
        <w:pStyle w:val="NoSpacing"/>
      </w:pPr>
    </w:p>
    <w:p w14:paraId="537019BA" w14:textId="77777777" w:rsidR="006B2A45" w:rsidRDefault="006B2A45" w:rsidP="007D5127">
      <w:pPr>
        <w:pStyle w:val="NoSpacing"/>
      </w:pPr>
    </w:p>
    <w:p w14:paraId="2202B2A8" w14:textId="4F38BA1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773013F" w:rsidR="007D5127" w:rsidRDefault="007D5127" w:rsidP="007D5127">
      <w:pPr>
        <w:pStyle w:val="NoSpacing"/>
      </w:pPr>
    </w:p>
    <w:p w14:paraId="4FA29221" w14:textId="0A0A6370" w:rsidR="007D5127" w:rsidRDefault="00EC3E3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B9580A7" wp14:editId="0D238A97">
                <wp:simplePos x="0" y="0"/>
                <wp:positionH relativeFrom="column">
                  <wp:posOffset>1238250</wp:posOffset>
                </wp:positionH>
                <wp:positionV relativeFrom="paragraph">
                  <wp:posOffset>4672330</wp:posOffset>
                </wp:positionV>
                <wp:extent cx="3457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A5B50" w14:textId="0BFBE6AC" w:rsidR="00EC3E38" w:rsidRPr="006C3A93" w:rsidRDefault="00EC3E38" w:rsidP="00EC3E38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Breadboard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80A7" id="Text Box 8" o:spid="_x0000_s1029" type="#_x0000_t202" style="position:absolute;margin-left:97.5pt;margin-top:367.9pt;width:272.2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" stroked="f">
                <v:textbox style="mso-fit-shape-to-text:t" inset="0,0,0,0">
                  <w:txbxContent>
                    <w:p w14:paraId="2D0A5B50" w14:textId="0BFBE6AC" w:rsidR="00EC3E38" w:rsidRPr="006C3A93" w:rsidRDefault="00EC3E38" w:rsidP="00EC3E38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Breadboard setup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B2A45" w:rsidRPr="006B2A45">
        <w:drawing>
          <wp:anchor distT="0" distB="0" distL="114300" distR="114300" simplePos="0" relativeHeight="251661312" behindDoc="1" locked="0" layoutInCell="1" allowOverlap="1" wp14:anchorId="69243094" wp14:editId="4378B7BE">
            <wp:simplePos x="0" y="0"/>
            <wp:positionH relativeFrom="column">
              <wp:posOffset>1238250</wp:posOffset>
            </wp:positionH>
            <wp:positionV relativeFrom="paragraph">
              <wp:posOffset>5080</wp:posOffset>
            </wp:positionV>
            <wp:extent cx="3457575" cy="4610100"/>
            <wp:effectExtent l="0" t="0" r="9525" b="0"/>
            <wp:wrapTight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7890" w14:textId="0E2ED1D3" w:rsidR="006B2A45" w:rsidRDefault="006B2A45" w:rsidP="007D5127">
      <w:pPr>
        <w:pStyle w:val="NoSpacing"/>
      </w:pPr>
    </w:p>
    <w:p w14:paraId="63E08D4A" w14:textId="0F3D9BBE" w:rsidR="006B2A45" w:rsidRDefault="006B2A45" w:rsidP="007D5127">
      <w:pPr>
        <w:pStyle w:val="NoSpacing"/>
      </w:pPr>
    </w:p>
    <w:p w14:paraId="6A99E512" w14:textId="2CF5CDF0" w:rsidR="006B2A45" w:rsidRDefault="006B2A45" w:rsidP="007D5127">
      <w:pPr>
        <w:pStyle w:val="NoSpacing"/>
      </w:pPr>
    </w:p>
    <w:p w14:paraId="6CEA4754" w14:textId="72BF44DE" w:rsidR="006B2A45" w:rsidRDefault="006B2A45" w:rsidP="007D5127">
      <w:pPr>
        <w:pStyle w:val="NoSpacing"/>
      </w:pPr>
    </w:p>
    <w:p w14:paraId="2EC1F375" w14:textId="61A59E40" w:rsidR="006B2A45" w:rsidRDefault="006B2A45" w:rsidP="007D5127">
      <w:pPr>
        <w:pStyle w:val="NoSpacing"/>
      </w:pPr>
    </w:p>
    <w:p w14:paraId="29B4F9C8" w14:textId="1EDF4327" w:rsidR="006B2A45" w:rsidRDefault="006B2A45" w:rsidP="007D5127">
      <w:pPr>
        <w:pStyle w:val="NoSpacing"/>
      </w:pPr>
    </w:p>
    <w:p w14:paraId="761FEC4E" w14:textId="41B974EE" w:rsidR="006B2A45" w:rsidRDefault="006B2A45" w:rsidP="007D5127">
      <w:pPr>
        <w:pStyle w:val="NoSpacing"/>
      </w:pPr>
    </w:p>
    <w:p w14:paraId="02C7AD66" w14:textId="4153DADA" w:rsidR="006B2A45" w:rsidRDefault="006B2A45" w:rsidP="007D5127">
      <w:pPr>
        <w:pStyle w:val="NoSpacing"/>
      </w:pPr>
    </w:p>
    <w:p w14:paraId="48FFAAE6" w14:textId="134C11E6" w:rsidR="006B2A45" w:rsidRDefault="006B2A45" w:rsidP="007D5127">
      <w:pPr>
        <w:pStyle w:val="NoSpacing"/>
      </w:pPr>
    </w:p>
    <w:p w14:paraId="68575DF3" w14:textId="7ABC125C" w:rsidR="006B2A45" w:rsidRDefault="006B2A45" w:rsidP="007D5127">
      <w:pPr>
        <w:pStyle w:val="NoSpacing"/>
      </w:pPr>
    </w:p>
    <w:p w14:paraId="1C194085" w14:textId="0FCCF3C7" w:rsidR="006B2A45" w:rsidRDefault="006B2A45" w:rsidP="007D5127">
      <w:pPr>
        <w:pStyle w:val="NoSpacing"/>
      </w:pPr>
    </w:p>
    <w:p w14:paraId="44B0DB61" w14:textId="092DD416" w:rsidR="006B2A45" w:rsidRDefault="006B2A45" w:rsidP="007D5127">
      <w:pPr>
        <w:pStyle w:val="NoSpacing"/>
      </w:pPr>
    </w:p>
    <w:p w14:paraId="3E2DFE39" w14:textId="024F87D7" w:rsidR="006B2A45" w:rsidRDefault="006B2A45" w:rsidP="007D5127">
      <w:pPr>
        <w:pStyle w:val="NoSpacing"/>
      </w:pPr>
    </w:p>
    <w:p w14:paraId="401AFFA6" w14:textId="66CE5427" w:rsidR="006B2A45" w:rsidRDefault="006B2A45" w:rsidP="007D5127">
      <w:pPr>
        <w:pStyle w:val="NoSpacing"/>
      </w:pPr>
    </w:p>
    <w:p w14:paraId="147F4CA3" w14:textId="72ABD557" w:rsidR="006B2A45" w:rsidRDefault="006B2A45" w:rsidP="007D5127">
      <w:pPr>
        <w:pStyle w:val="NoSpacing"/>
      </w:pPr>
    </w:p>
    <w:p w14:paraId="4524596D" w14:textId="1E8776F4" w:rsidR="006B2A45" w:rsidRDefault="006B2A45" w:rsidP="007D5127">
      <w:pPr>
        <w:pStyle w:val="NoSpacing"/>
      </w:pPr>
    </w:p>
    <w:p w14:paraId="4DEB25A3" w14:textId="510FC47E" w:rsidR="006B2A45" w:rsidRDefault="006B2A45" w:rsidP="007D5127">
      <w:pPr>
        <w:pStyle w:val="NoSpacing"/>
      </w:pPr>
    </w:p>
    <w:p w14:paraId="64F1ED4A" w14:textId="30290FB8" w:rsidR="006B2A45" w:rsidRDefault="006B2A45" w:rsidP="007D5127">
      <w:pPr>
        <w:pStyle w:val="NoSpacing"/>
      </w:pPr>
    </w:p>
    <w:p w14:paraId="324CC589" w14:textId="4642DB61" w:rsidR="006B2A45" w:rsidRDefault="006B2A45" w:rsidP="007D5127">
      <w:pPr>
        <w:pStyle w:val="NoSpacing"/>
      </w:pPr>
    </w:p>
    <w:p w14:paraId="0DE70470" w14:textId="72A1FB40" w:rsidR="006B2A45" w:rsidRDefault="006B2A45" w:rsidP="007D5127">
      <w:pPr>
        <w:pStyle w:val="NoSpacing"/>
      </w:pPr>
    </w:p>
    <w:p w14:paraId="4B30B9CA" w14:textId="275457D2" w:rsidR="006B2A45" w:rsidRDefault="006B2A45" w:rsidP="007D5127">
      <w:pPr>
        <w:pStyle w:val="NoSpacing"/>
      </w:pPr>
    </w:p>
    <w:p w14:paraId="69B9DA2B" w14:textId="19F39D62" w:rsidR="006B2A45" w:rsidRDefault="006B2A45" w:rsidP="007D5127">
      <w:pPr>
        <w:pStyle w:val="NoSpacing"/>
      </w:pPr>
    </w:p>
    <w:p w14:paraId="31E97273" w14:textId="63D861F1" w:rsidR="006B2A45" w:rsidRDefault="006B2A45" w:rsidP="007D5127">
      <w:pPr>
        <w:pStyle w:val="NoSpacing"/>
      </w:pPr>
    </w:p>
    <w:p w14:paraId="7F325548" w14:textId="48FE993A" w:rsidR="006B2A45" w:rsidRDefault="006B2A45" w:rsidP="007D5127">
      <w:pPr>
        <w:pStyle w:val="NoSpacing"/>
      </w:pPr>
    </w:p>
    <w:p w14:paraId="6A491977" w14:textId="77777777" w:rsidR="006B2A45" w:rsidRDefault="006B2A45" w:rsidP="007D5127">
      <w:pPr>
        <w:pStyle w:val="NoSpacing"/>
      </w:pPr>
    </w:p>
    <w:p w14:paraId="6B706D3A" w14:textId="531B3AFD" w:rsidR="006B2A45" w:rsidRDefault="006B2A45" w:rsidP="007D5127">
      <w:pPr>
        <w:pStyle w:val="NoSpacing"/>
      </w:pPr>
    </w:p>
    <w:p w14:paraId="56B2CB8F" w14:textId="24380A03" w:rsidR="006B2A45" w:rsidRDefault="006B2A45" w:rsidP="007D5127">
      <w:pPr>
        <w:pStyle w:val="NoSpacing"/>
      </w:pPr>
    </w:p>
    <w:p w14:paraId="14E4DF7F" w14:textId="77777777" w:rsidR="006B2A45" w:rsidRDefault="006B2A4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481E248" w:rsidR="007D5127" w:rsidRDefault="007D5127" w:rsidP="007D5127">
      <w:pPr>
        <w:pStyle w:val="NoSpacing"/>
      </w:pPr>
    </w:p>
    <w:p w14:paraId="74064552" w14:textId="77777777" w:rsidR="00431A3A" w:rsidRPr="00431A3A" w:rsidRDefault="00431A3A" w:rsidP="00431A3A">
      <w:pPr>
        <w:pStyle w:val="NoSpacing"/>
        <w:rPr>
          <w:u w:val="single"/>
        </w:rPr>
      </w:pPr>
      <w:r w:rsidRPr="00431A3A">
        <w:rPr>
          <w:u w:val="single"/>
        </w:rPr>
        <w:t>Task 1</w:t>
      </w:r>
    </w:p>
    <w:p w14:paraId="35D2E9AE" w14:textId="2F9E3E12" w:rsidR="00431A3A" w:rsidRDefault="00431A3A" w:rsidP="00431A3A">
      <w:pPr>
        <w:pStyle w:val="NoSpacing"/>
      </w:pPr>
      <w:r>
        <w:t>https://www.youtube.com/watch?v=_1Qgvis60jg</w:t>
      </w:r>
    </w:p>
    <w:p w14:paraId="0D32E317" w14:textId="77777777" w:rsidR="00431A3A" w:rsidRDefault="00431A3A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0878083B" w:rsidR="007D5127" w:rsidRDefault="00926E93" w:rsidP="007D5127">
      <w:pPr>
        <w:pStyle w:val="NoSpacing"/>
      </w:pPr>
      <w:r w:rsidRPr="00926E93">
        <w:t>https://github.com/DoVietLe/assignments/tree/master/ESD301/LAB04a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C3E38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E2169" w:rsidR="00A23491" w:rsidRDefault="00EC3E38" w:rsidP="00A23491">
      <w:pPr>
        <w:pStyle w:val="NoSpacing"/>
        <w:jc w:val="right"/>
      </w:pPr>
      <w:r>
        <w:rPr>
          <w:rFonts w:eastAsia="Times New Roman" w:cs="Times New Roman"/>
        </w:rPr>
        <w:t>Do V. Le</w:t>
      </w:r>
      <w:bookmarkStart w:id="0" w:name="_GoBack"/>
      <w:bookmarkEnd w:id="0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6F04B3"/>
    <w:multiLevelType w:val="hybridMultilevel"/>
    <w:tmpl w:val="AB9CEB68"/>
    <w:lvl w:ilvl="0" w:tplc="9AD2FA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E629C"/>
    <w:rsid w:val="001F48AF"/>
    <w:rsid w:val="002563EC"/>
    <w:rsid w:val="002E545C"/>
    <w:rsid w:val="002F5044"/>
    <w:rsid w:val="00395290"/>
    <w:rsid w:val="003F4D5A"/>
    <w:rsid w:val="00431A3A"/>
    <w:rsid w:val="004F4DFB"/>
    <w:rsid w:val="00541CBD"/>
    <w:rsid w:val="0058372E"/>
    <w:rsid w:val="00691A52"/>
    <w:rsid w:val="006B2A45"/>
    <w:rsid w:val="00706C41"/>
    <w:rsid w:val="00731E09"/>
    <w:rsid w:val="007C363C"/>
    <w:rsid w:val="007D5127"/>
    <w:rsid w:val="008077AA"/>
    <w:rsid w:val="00926E93"/>
    <w:rsid w:val="009420D5"/>
    <w:rsid w:val="00951C6E"/>
    <w:rsid w:val="009B1632"/>
    <w:rsid w:val="009F742D"/>
    <w:rsid w:val="00A23491"/>
    <w:rsid w:val="00A2430F"/>
    <w:rsid w:val="00AB6034"/>
    <w:rsid w:val="00B10182"/>
    <w:rsid w:val="00B925E3"/>
    <w:rsid w:val="00C53995"/>
    <w:rsid w:val="00C635B4"/>
    <w:rsid w:val="00C921C8"/>
    <w:rsid w:val="00D6186D"/>
    <w:rsid w:val="00EC3E38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EC3E38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oVietLe/assignments" TargetMode="External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DoVietLe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13</cp:revision>
  <dcterms:created xsi:type="dcterms:W3CDTF">2019-01-07T23:05:00Z</dcterms:created>
  <dcterms:modified xsi:type="dcterms:W3CDTF">2020-03-31T11:05:00Z</dcterms:modified>
</cp:coreProperties>
</file>